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C9FAC" w14:textId="116B5526" w:rsidR="00E64B31" w:rsidRDefault="00E64B31" w:rsidP="00E64B31">
      <w:pPr>
        <w:pStyle w:val="a3"/>
        <w:ind w:firstLine="5670"/>
        <w:rPr>
          <w:rFonts w:ascii="Times New Roman" w:hAnsi="Times New Roman" w:cs="Times New Roman"/>
          <w:sz w:val="28"/>
          <w:szCs w:val="28"/>
        </w:rPr>
      </w:pPr>
      <w:r w:rsidRPr="00E64B3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328B3">
        <w:rPr>
          <w:rFonts w:ascii="Times New Roman" w:hAnsi="Times New Roman" w:cs="Times New Roman"/>
          <w:sz w:val="28"/>
          <w:szCs w:val="28"/>
        </w:rPr>
        <w:t>№</w:t>
      </w:r>
      <w:r w:rsidRPr="00E64B31">
        <w:rPr>
          <w:rFonts w:ascii="Times New Roman" w:hAnsi="Times New Roman" w:cs="Times New Roman"/>
          <w:sz w:val="28"/>
          <w:szCs w:val="28"/>
        </w:rPr>
        <w:t xml:space="preserve">2 </w:t>
      </w:r>
    </w:p>
    <w:p w14:paraId="245687BE" w14:textId="77777777" w:rsidR="008E74C8" w:rsidRDefault="00E64B31" w:rsidP="00E64B31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E64B31">
        <w:rPr>
          <w:rFonts w:ascii="Times New Roman" w:hAnsi="Times New Roman" w:cs="Times New Roman"/>
          <w:sz w:val="28"/>
          <w:szCs w:val="28"/>
        </w:rPr>
        <w:t>к Соглашению о предоставлении субсидии</w:t>
      </w:r>
    </w:p>
    <w:p w14:paraId="26A239F9" w14:textId="77777777" w:rsidR="00E64B31" w:rsidRDefault="00E64B31" w:rsidP="00E64B31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14:paraId="3896D6E8" w14:textId="77777777" w:rsidR="00E64B31" w:rsidRDefault="00E64B31" w:rsidP="00E64B31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14:paraId="0DBF46C5" w14:textId="77777777" w:rsidR="00E64B31" w:rsidRDefault="00E64B31" w:rsidP="00E64B31">
      <w:pPr>
        <w:rPr>
          <w:rFonts w:ascii="Times New Roman" w:hAnsi="Times New Roman" w:cs="Times New Roman"/>
          <w:sz w:val="28"/>
          <w:szCs w:val="28"/>
        </w:rPr>
      </w:pPr>
    </w:p>
    <w:p w14:paraId="7E0AA7CA" w14:textId="77777777" w:rsidR="00E64B31" w:rsidRPr="00E64B31" w:rsidRDefault="00E64B31" w:rsidP="00E64B3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4B31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14:paraId="79D3E15F" w14:textId="77777777" w:rsidR="00E64B31" w:rsidRPr="00E64B31" w:rsidRDefault="00E64B31" w:rsidP="00E64B3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4B31">
        <w:rPr>
          <w:rFonts w:ascii="Times New Roman" w:hAnsi="Times New Roman" w:cs="Times New Roman"/>
          <w:b/>
          <w:bCs/>
          <w:sz w:val="28"/>
          <w:szCs w:val="28"/>
        </w:rPr>
        <w:t>о достижении результата предоставления субсидии, показателей,</w:t>
      </w:r>
    </w:p>
    <w:p w14:paraId="5079F66B" w14:textId="77777777" w:rsidR="00E64B31" w:rsidRPr="00E64B31" w:rsidRDefault="00E64B31" w:rsidP="00E64B3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4B31">
        <w:rPr>
          <w:rFonts w:ascii="Times New Roman" w:hAnsi="Times New Roman" w:cs="Times New Roman"/>
          <w:b/>
          <w:bCs/>
          <w:sz w:val="28"/>
          <w:szCs w:val="28"/>
        </w:rPr>
        <w:t>необходимых для достижения результатов предоставления субсидии</w:t>
      </w:r>
    </w:p>
    <w:p w14:paraId="71EF38EA" w14:textId="77777777" w:rsidR="00E64B31" w:rsidRPr="00E64B31" w:rsidRDefault="00E64B31" w:rsidP="00E64B3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64B31">
        <w:rPr>
          <w:rFonts w:ascii="Times New Roman" w:hAnsi="Times New Roman" w:cs="Times New Roman"/>
          <w:sz w:val="24"/>
          <w:szCs w:val="24"/>
        </w:rPr>
        <w:t>(при установлении таких показателей)</w:t>
      </w:r>
    </w:p>
    <w:p w14:paraId="0167653E" w14:textId="77777777" w:rsidR="00E64B31" w:rsidRPr="00E64B31" w:rsidRDefault="00E64B31" w:rsidP="00E64B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6A3B54A" w14:textId="77777777" w:rsidR="00E64B31" w:rsidRPr="00E64B31" w:rsidRDefault="00E64B31" w:rsidP="00E64B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64B31">
        <w:rPr>
          <w:rFonts w:ascii="Times New Roman" w:hAnsi="Times New Roman" w:cs="Times New Roman"/>
          <w:sz w:val="28"/>
          <w:szCs w:val="28"/>
        </w:rPr>
        <w:t>по состоянию на «___» ____________ 20__ г.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151"/>
      </w:tblGrid>
      <w:tr w:rsidR="00E64B31" w:rsidRPr="00E64B31" w14:paraId="4D092F92" w14:textId="77777777" w:rsidTr="00923E25">
        <w:tc>
          <w:tcPr>
            <w:tcW w:w="6629" w:type="dxa"/>
          </w:tcPr>
          <w:p w14:paraId="016ED9D0" w14:textId="77777777" w:rsidR="00E64B31" w:rsidRPr="00E64B31" w:rsidRDefault="00E64B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4A6BE3B" w14:textId="77777777" w:rsidR="00E64B31" w:rsidRPr="00E64B31" w:rsidRDefault="00E64B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BDCA3B7" w14:textId="2983C001" w:rsidR="00E64B31" w:rsidRPr="00E64B31" w:rsidRDefault="00E64B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64B3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получателя </w:t>
            </w:r>
            <w:r w:rsidR="00923E25">
              <w:rPr>
                <w:rFonts w:ascii="Times New Roman" w:hAnsi="Times New Roman" w:cs="Times New Roman"/>
                <w:sz w:val="26"/>
                <w:szCs w:val="26"/>
              </w:rPr>
              <w:t xml:space="preserve">субсидии </w:t>
            </w:r>
            <w:r w:rsidRPr="00E64B31">
              <w:rPr>
                <w:rFonts w:ascii="Times New Roman" w:hAnsi="Times New Roman" w:cs="Times New Roman"/>
                <w:sz w:val="26"/>
                <w:szCs w:val="26"/>
              </w:rPr>
              <w:t>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</w:p>
          <w:p w14:paraId="3A81975C" w14:textId="77777777" w:rsidR="00E64B31" w:rsidRPr="00E64B31" w:rsidRDefault="00E64B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64B31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</w:t>
            </w:r>
          </w:p>
          <w:p w14:paraId="42C2DC61" w14:textId="41704F5B" w:rsidR="00E64B31" w:rsidRDefault="00E64B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64B31">
              <w:rPr>
                <w:rFonts w:ascii="Times New Roman" w:hAnsi="Times New Roman" w:cs="Times New Roman"/>
                <w:sz w:val="26"/>
                <w:szCs w:val="26"/>
              </w:rPr>
              <w:t>Вид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64B31">
              <w:rPr>
                <w:rFonts w:ascii="Times New Roman" w:hAnsi="Times New Roman" w:cs="Times New Roman"/>
                <w:sz w:val="26"/>
                <w:szCs w:val="26"/>
              </w:rPr>
              <w:t>документа</w:t>
            </w:r>
          </w:p>
          <w:p w14:paraId="488D5DFD" w14:textId="77777777" w:rsidR="00E64B31" w:rsidRDefault="00E64B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64B3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первичный</w:t>
            </w:r>
            <w:r w:rsidRPr="00E64B31">
              <w:rPr>
                <w:rFonts w:ascii="Times New Roman" w:hAnsi="Times New Roman" w:cs="Times New Roman"/>
                <w:sz w:val="26"/>
                <w:szCs w:val="26"/>
              </w:rPr>
              <w:t>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  <w:r w:rsidRPr="00E64B31">
              <w:rPr>
                <w:rFonts w:ascii="Times New Roman" w:hAnsi="Times New Roman" w:cs="Times New Roman"/>
                <w:sz w:val="26"/>
                <w:szCs w:val="26"/>
              </w:rPr>
              <w:t xml:space="preserve">__     </w:t>
            </w:r>
          </w:p>
          <w:p w14:paraId="725B8A33" w14:textId="77777777" w:rsidR="00E64B31" w:rsidRPr="00E64B31" w:rsidRDefault="00E64B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64B31">
              <w:rPr>
                <w:rFonts w:ascii="Times New Roman" w:hAnsi="Times New Roman" w:cs="Times New Roman"/>
                <w:sz w:val="20"/>
                <w:szCs w:val="20"/>
              </w:rPr>
              <w:t>(первичный – «0», уточненный – «1», «2», «3», «…»)</w:t>
            </w:r>
          </w:p>
          <w:p w14:paraId="3CD1B7D2" w14:textId="77777777" w:rsidR="00E64B31" w:rsidRPr="00E64B31" w:rsidRDefault="00E64B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</w:p>
          <w:p w14:paraId="5485BF57" w14:textId="0E29CC6B" w:rsidR="00E64B31" w:rsidRPr="00E64B31" w:rsidRDefault="00E64B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64B31">
              <w:rPr>
                <w:rFonts w:ascii="Times New Roman" w:hAnsi="Times New Roman" w:cs="Times New Roman"/>
                <w:sz w:val="26"/>
                <w:szCs w:val="26"/>
              </w:rPr>
              <w:t>Периодичность: годовая</w:t>
            </w:r>
          </w:p>
          <w:p w14:paraId="7C7CCD8C" w14:textId="77777777" w:rsidR="00923E25" w:rsidRDefault="00923E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A0A5475" w14:textId="0CB87329" w:rsidR="00E64B31" w:rsidRPr="00E64B31" w:rsidRDefault="00E64B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25" w:type="dxa"/>
            <w:hideMark/>
          </w:tcPr>
          <w:tbl>
            <w:tblPr>
              <w:tblStyle w:val="a4"/>
              <w:tblW w:w="2917" w:type="dxa"/>
              <w:tblInd w:w="0" w:type="dxa"/>
              <w:tblLook w:val="04A0" w:firstRow="1" w:lastRow="0" w:firstColumn="1" w:lastColumn="0" w:noHBand="0" w:noVBand="1"/>
            </w:tblPr>
            <w:tblGrid>
              <w:gridCol w:w="1401"/>
              <w:gridCol w:w="1516"/>
            </w:tblGrid>
            <w:tr w:rsidR="00E64B31" w:rsidRPr="00E64B31" w14:paraId="001E41C0" w14:textId="77777777" w:rsidTr="00923E25"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956DCE6" w14:textId="77777777" w:rsidR="00E64B31" w:rsidRPr="00E64B31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655FF0" w14:textId="77777777" w:rsidR="00E64B31" w:rsidRPr="00E64B31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64B3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КОДЫ</w:t>
                  </w:r>
                </w:p>
              </w:tc>
            </w:tr>
            <w:tr w:rsidR="00E64B31" w:rsidRPr="00E64B31" w14:paraId="7972F4A5" w14:textId="77777777" w:rsidTr="00923E25"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3CD01C6" w14:textId="77777777" w:rsidR="00E64B31" w:rsidRPr="00E64B31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64B3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Дата</w:t>
                  </w:r>
                </w:p>
              </w:tc>
              <w:tc>
                <w:tcPr>
                  <w:tcW w:w="1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C9C40E" w14:textId="77777777" w:rsidR="00E64B31" w:rsidRPr="00E64B31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E64B31" w:rsidRPr="00E64B31" w14:paraId="3EE5FC65" w14:textId="77777777" w:rsidTr="00923E25"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A205A8C" w14:textId="77777777" w:rsidR="00E64B31" w:rsidRPr="00923E25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151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3E8965" w14:textId="77777777" w:rsidR="00E64B31" w:rsidRPr="00E64B31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14:paraId="46BC9C8A" w14:textId="77777777" w:rsidR="00E64B31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14:paraId="36D25A7B" w14:textId="124045A6" w:rsidR="00923E25" w:rsidRPr="00E64B31" w:rsidRDefault="00923E2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E64B31" w:rsidRPr="00E64B31" w14:paraId="5349A549" w14:textId="77777777" w:rsidTr="00923E25"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810951F" w14:textId="77777777" w:rsidR="00E64B31" w:rsidRPr="00E64B31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64B3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ИНН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35855A" w14:textId="77777777" w:rsidR="00E64B31" w:rsidRPr="00E64B31" w:rsidRDefault="00E64B31">
                  <w:pPr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E64B31" w:rsidRPr="00E64B31" w14:paraId="425CAF09" w14:textId="77777777" w:rsidTr="00923E25"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236991B" w14:textId="3D80A611" w:rsidR="00E64B31" w:rsidRPr="00E64B31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9C685E" w14:textId="77777777" w:rsidR="00E64B31" w:rsidRPr="00E64B31" w:rsidRDefault="00E64B31">
                  <w:pPr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E64B31" w:rsidRPr="00E64B31" w14:paraId="49237B65" w14:textId="77777777" w:rsidTr="00923E25"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8B3B609" w14:textId="77777777" w:rsidR="00E64B31" w:rsidRPr="00E64B31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5B5DA0" w14:textId="77777777" w:rsidR="00E64B31" w:rsidRPr="00E64B31" w:rsidRDefault="00E64B31" w:rsidP="00923E2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E64B31" w:rsidRPr="00E64B31" w14:paraId="4488E9A9" w14:textId="77777777" w:rsidTr="00923E25"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141BB56" w14:textId="77777777" w:rsidR="00E64B31" w:rsidRPr="00E64B31" w:rsidRDefault="00E64B3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BCD6CB" w14:textId="77777777" w:rsidR="00E64B31" w:rsidRPr="00E64B31" w:rsidRDefault="00E64B31">
                  <w:pPr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923E25" w:rsidRPr="00E64B31" w14:paraId="0F182F7F" w14:textId="77777777" w:rsidTr="00F22AC5"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378CFEA" w14:textId="77777777" w:rsidR="00923E25" w:rsidRPr="00E64B31" w:rsidRDefault="00923E2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51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B6F7CEB" w14:textId="77777777" w:rsidR="00923E25" w:rsidRPr="00E64B31" w:rsidRDefault="00923E2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923E25" w:rsidRPr="00E64B31" w14:paraId="41BEE835" w14:textId="77777777" w:rsidTr="00F22AC5"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9D227D2" w14:textId="77777777" w:rsidR="00923E25" w:rsidRPr="00E64B31" w:rsidRDefault="00923E2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51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4E6D2C" w14:textId="77777777" w:rsidR="00923E25" w:rsidRPr="00E64B31" w:rsidRDefault="00923E2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14:paraId="40425D7C" w14:textId="77777777" w:rsidR="00E64B31" w:rsidRPr="00E64B31" w:rsidRDefault="00E64B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472BF7D" w14:textId="77777777" w:rsidR="00E64B31" w:rsidRDefault="00E64B31" w:rsidP="00E64B31"/>
    <w:p w14:paraId="71291B3D" w14:textId="1FB450D9" w:rsidR="00E64B31" w:rsidRDefault="00E64B31" w:rsidP="00E64B31"/>
    <w:p w14:paraId="638E5CD6" w14:textId="453D34B3" w:rsidR="00923E25" w:rsidRDefault="00923E25" w:rsidP="00E64B31"/>
    <w:p w14:paraId="581BA34C" w14:textId="33F7BCB4" w:rsidR="00923E25" w:rsidRDefault="00923E25" w:rsidP="00E64B31"/>
    <w:p w14:paraId="420F024F" w14:textId="40F49FD2" w:rsidR="00923E25" w:rsidRDefault="00923E25" w:rsidP="00E64B31"/>
    <w:p w14:paraId="03A402C6" w14:textId="4C6A99F4" w:rsidR="00923E25" w:rsidRDefault="00923E25" w:rsidP="00E64B31"/>
    <w:p w14:paraId="30A0F9B6" w14:textId="62C5146A" w:rsidR="00923E25" w:rsidRDefault="00923E25" w:rsidP="00E64B31"/>
    <w:p w14:paraId="3DAD1A6C" w14:textId="430BBCF2" w:rsidR="00923E25" w:rsidRDefault="00923E25" w:rsidP="00E64B31"/>
    <w:p w14:paraId="345C760B" w14:textId="09B7F072" w:rsidR="00923E25" w:rsidRDefault="00923E25" w:rsidP="00E64B31"/>
    <w:p w14:paraId="7090095F" w14:textId="12717528" w:rsidR="00923E25" w:rsidRDefault="00923E25" w:rsidP="00E64B31"/>
    <w:p w14:paraId="25A82A2B" w14:textId="77777777" w:rsidR="00923E25" w:rsidRDefault="00923E25" w:rsidP="00E64B31">
      <w:pPr>
        <w:sectPr w:rsidR="00923E25">
          <w:headerReference w:type="default" r:id="rId6"/>
          <w:headerReference w:type="firs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460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77"/>
        <w:gridCol w:w="2087"/>
        <w:gridCol w:w="1838"/>
        <w:gridCol w:w="873"/>
        <w:gridCol w:w="997"/>
        <w:gridCol w:w="1395"/>
        <w:gridCol w:w="1010"/>
        <w:gridCol w:w="1275"/>
        <w:gridCol w:w="1134"/>
        <w:gridCol w:w="851"/>
        <w:gridCol w:w="1269"/>
      </w:tblGrid>
      <w:tr w:rsidR="00C473CE" w14:paraId="49A31FAA" w14:textId="77777777" w:rsidTr="00D72B90">
        <w:tc>
          <w:tcPr>
            <w:tcW w:w="1877" w:type="dxa"/>
            <w:vMerge w:val="restart"/>
          </w:tcPr>
          <w:p w14:paraId="28384E3B" w14:textId="77777777" w:rsidR="00343CAE" w:rsidRDefault="00343CAE" w:rsidP="00D428DF">
            <w:pPr>
              <w:autoSpaceDN w:val="0"/>
              <w:adjustRightInd w:val="0"/>
              <w:spacing w:after="0" w:line="240" w:lineRule="auto"/>
              <w:ind w:right="-2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27FDC" w14:textId="77777777" w:rsidR="00343CAE" w:rsidRDefault="00343CAE" w:rsidP="00D428DF">
            <w:pPr>
              <w:autoSpaceDN w:val="0"/>
              <w:adjustRightInd w:val="0"/>
              <w:spacing w:after="0" w:line="240" w:lineRule="auto"/>
              <w:ind w:right="-2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94D6" w14:textId="77777777" w:rsidR="00343CAE" w:rsidRDefault="00343CAE" w:rsidP="00D428DF">
            <w:pPr>
              <w:autoSpaceDN w:val="0"/>
              <w:adjustRightInd w:val="0"/>
              <w:spacing w:after="0" w:line="240" w:lineRule="auto"/>
              <w:ind w:right="-2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63205" w14:textId="77777777" w:rsidR="00343CAE" w:rsidRDefault="00343CAE" w:rsidP="00D428DF">
            <w:pPr>
              <w:autoSpaceDN w:val="0"/>
              <w:adjustRightInd w:val="0"/>
              <w:spacing w:after="0" w:line="240" w:lineRule="auto"/>
              <w:ind w:right="-2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E967D" w14:textId="5D12A0F8" w:rsidR="008157B1" w:rsidRPr="008157B1" w:rsidRDefault="008157B1" w:rsidP="00D428DF">
            <w:pPr>
              <w:autoSpaceDN w:val="0"/>
              <w:adjustRightInd w:val="0"/>
              <w:spacing w:after="0" w:line="240" w:lineRule="auto"/>
              <w:ind w:right="-20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 субсидирования</w:t>
            </w:r>
          </w:p>
        </w:tc>
        <w:tc>
          <w:tcPr>
            <w:tcW w:w="2087" w:type="dxa"/>
            <w:vMerge w:val="restart"/>
          </w:tcPr>
          <w:p w14:paraId="1677AFAC" w14:textId="77777777" w:rsidR="00343CAE" w:rsidRDefault="00343CAE" w:rsidP="00923E25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09D34" w14:textId="77777777" w:rsidR="00343CAE" w:rsidRDefault="00343CAE" w:rsidP="006C35C2">
            <w:pPr>
              <w:autoSpaceDN w:val="0"/>
              <w:adjustRightInd w:val="0"/>
              <w:spacing w:after="0" w:line="240" w:lineRule="auto"/>
              <w:ind w:left="-149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C321A" w14:textId="77777777" w:rsidR="00343CAE" w:rsidRDefault="00343CAE" w:rsidP="00923E25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D93BD" w14:textId="77777777" w:rsidR="00343CAE" w:rsidRDefault="00343CAE" w:rsidP="006C35C2">
            <w:pPr>
              <w:autoSpaceDN w:val="0"/>
              <w:adjustRightInd w:val="0"/>
              <w:spacing w:after="0" w:line="240" w:lineRule="auto"/>
              <w:ind w:left="-1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FEF4B" w14:textId="17283ADD" w:rsidR="008157B1" w:rsidRPr="008157B1" w:rsidRDefault="008157B1" w:rsidP="006C35C2">
            <w:pPr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Размер субсидии, предусмотренный</w:t>
            </w:r>
            <w:r w:rsidR="006C35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Соглашением</w:t>
            </w:r>
          </w:p>
        </w:tc>
        <w:tc>
          <w:tcPr>
            <w:tcW w:w="1838" w:type="dxa"/>
            <w:vMerge w:val="restart"/>
          </w:tcPr>
          <w:p w14:paraId="19D00FA8" w14:textId="596A7AA5" w:rsidR="008157B1" w:rsidRP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субсидии, показатель, необходимый для достижения результатов предоставления субсидии установленный в Соглашении</w:t>
            </w:r>
          </w:p>
        </w:tc>
        <w:tc>
          <w:tcPr>
            <w:tcW w:w="873" w:type="dxa"/>
            <w:vMerge w:val="restart"/>
          </w:tcPr>
          <w:p w14:paraId="7164F9F8" w14:textId="77777777" w:rsidR="00343CAE" w:rsidRDefault="00343CAE" w:rsidP="00923E25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AF731" w14:textId="77777777" w:rsidR="00343CAE" w:rsidRDefault="00343CAE" w:rsidP="00923E25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6D7A0" w14:textId="77777777" w:rsidR="00343CAE" w:rsidRDefault="00343CAE" w:rsidP="00923E25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55621" w14:textId="24E9DFAE" w:rsidR="008157B1" w:rsidRP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392" w:type="dxa"/>
            <w:gridSpan w:val="2"/>
          </w:tcPr>
          <w:p w14:paraId="25B8921F" w14:textId="515DD028" w:rsidR="008157B1" w:rsidRP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на отчетную дату установленные Соглашением</w:t>
            </w:r>
          </w:p>
        </w:tc>
        <w:tc>
          <w:tcPr>
            <w:tcW w:w="5539" w:type="dxa"/>
            <w:gridSpan w:val="5"/>
          </w:tcPr>
          <w:p w14:paraId="5038C7B9" w14:textId="77777777" w:rsidR="00343CAE" w:rsidRDefault="00343CA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19F9C962" w14:textId="09534C66" w:rsidR="008157B1" w:rsidRPr="008157B1" w:rsidRDefault="00343CA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="008157B1" w:rsidRPr="008157B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Фактически достигнутые значения</w:t>
            </w:r>
          </w:p>
        </w:tc>
      </w:tr>
      <w:tr w:rsidR="00C473CE" w14:paraId="4365F2F7" w14:textId="77777777" w:rsidTr="00D72B90">
        <w:trPr>
          <w:trHeight w:val="696"/>
        </w:trPr>
        <w:tc>
          <w:tcPr>
            <w:tcW w:w="1877" w:type="dxa"/>
            <w:vMerge/>
          </w:tcPr>
          <w:p w14:paraId="12028644" w14:textId="77777777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7" w:type="dxa"/>
            <w:vMerge/>
          </w:tcPr>
          <w:p w14:paraId="3FFB2705" w14:textId="77777777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vMerge/>
          </w:tcPr>
          <w:p w14:paraId="05E59973" w14:textId="63BC0AE7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vMerge/>
          </w:tcPr>
          <w:p w14:paraId="543C93D6" w14:textId="77777777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vMerge w:val="restart"/>
          </w:tcPr>
          <w:p w14:paraId="33006863" w14:textId="28A401A7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с даты заключения Соглашения</w:t>
            </w:r>
          </w:p>
        </w:tc>
        <w:tc>
          <w:tcPr>
            <w:tcW w:w="1395" w:type="dxa"/>
            <w:vMerge w:val="restart"/>
          </w:tcPr>
          <w:p w14:paraId="31B16A2B" w14:textId="250D0D63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из них с начала текущего финансового года</w:t>
            </w:r>
            <w:bookmarkStart w:id="0" w:name="_GoBack"/>
            <w:bookmarkEnd w:id="0"/>
          </w:p>
        </w:tc>
        <w:tc>
          <w:tcPr>
            <w:tcW w:w="2285" w:type="dxa"/>
            <w:gridSpan w:val="2"/>
          </w:tcPr>
          <w:p w14:paraId="62416B83" w14:textId="15C84926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на отчетную дату</w:t>
            </w:r>
          </w:p>
        </w:tc>
        <w:tc>
          <w:tcPr>
            <w:tcW w:w="1985" w:type="dxa"/>
            <w:gridSpan w:val="2"/>
          </w:tcPr>
          <w:p w14:paraId="13D4C298" w14:textId="689E2E59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отклонение от значения</w:t>
            </w:r>
          </w:p>
        </w:tc>
        <w:tc>
          <w:tcPr>
            <w:tcW w:w="1269" w:type="dxa"/>
            <w:vMerge w:val="restart"/>
          </w:tcPr>
          <w:p w14:paraId="23E56C2C" w14:textId="77777777" w:rsidR="00343CAE" w:rsidRDefault="00343CAE" w:rsidP="00923E25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F56B7" w14:textId="77777777" w:rsidR="00343CAE" w:rsidRDefault="00343CAE" w:rsidP="00923E25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381B3" w14:textId="77777777" w:rsidR="00343CAE" w:rsidRDefault="00343CAE" w:rsidP="00923E25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9FFA2" w14:textId="3FDE9EEB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C473CE" w14:paraId="5EA11576" w14:textId="77777777" w:rsidTr="00D72B90">
        <w:trPr>
          <w:trHeight w:val="1656"/>
        </w:trPr>
        <w:tc>
          <w:tcPr>
            <w:tcW w:w="1877" w:type="dxa"/>
            <w:vMerge/>
          </w:tcPr>
          <w:p w14:paraId="2150733F" w14:textId="77777777" w:rsidR="00C473CE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7" w:type="dxa"/>
            <w:vMerge/>
          </w:tcPr>
          <w:p w14:paraId="2661F554" w14:textId="77777777" w:rsidR="00C473CE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vMerge/>
          </w:tcPr>
          <w:p w14:paraId="170D6F42" w14:textId="77777777" w:rsidR="00C473CE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3" w:type="dxa"/>
            <w:vMerge/>
          </w:tcPr>
          <w:p w14:paraId="79720559" w14:textId="77777777" w:rsidR="00C473CE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7" w:type="dxa"/>
            <w:vMerge/>
          </w:tcPr>
          <w:p w14:paraId="26442763" w14:textId="77777777" w:rsidR="00C473CE" w:rsidRPr="00B03CDD" w:rsidRDefault="00C473CE" w:rsidP="00923E25">
            <w:pPr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14:paraId="1FA7C4C7" w14:textId="77777777" w:rsidR="00C473CE" w:rsidRPr="00B03CDD" w:rsidRDefault="00C473CE" w:rsidP="00923E25">
            <w:pPr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10" w:type="dxa"/>
          </w:tcPr>
          <w:p w14:paraId="0234C889" w14:textId="3ACEFD64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с даты заключения Соглашения</w:t>
            </w:r>
          </w:p>
        </w:tc>
        <w:tc>
          <w:tcPr>
            <w:tcW w:w="1275" w:type="dxa"/>
          </w:tcPr>
          <w:p w14:paraId="67A2EC9E" w14:textId="77777777" w:rsidR="00C473CE" w:rsidRPr="008157B1" w:rsidRDefault="00C473CE" w:rsidP="008157B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157B1">
              <w:rPr>
                <w:rFonts w:ascii="Times New Roman" w:hAnsi="Times New Roman" w:cs="Times New Roman"/>
              </w:rPr>
              <w:t xml:space="preserve">из них </w:t>
            </w:r>
          </w:p>
          <w:p w14:paraId="3DFDD2C3" w14:textId="705C5CC9" w:rsidR="00C473CE" w:rsidRPr="008157B1" w:rsidRDefault="00C473CE" w:rsidP="008157B1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с начала текущего финансового года</w:t>
            </w:r>
          </w:p>
        </w:tc>
        <w:tc>
          <w:tcPr>
            <w:tcW w:w="1134" w:type="dxa"/>
          </w:tcPr>
          <w:p w14:paraId="4D8B5603" w14:textId="12386266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в абсолютных величинах</w:t>
            </w:r>
          </w:p>
        </w:tc>
        <w:tc>
          <w:tcPr>
            <w:tcW w:w="851" w:type="dxa"/>
          </w:tcPr>
          <w:p w14:paraId="756F9365" w14:textId="75493839" w:rsidR="00C473CE" w:rsidRPr="008157B1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57B1"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1269" w:type="dxa"/>
            <w:vMerge/>
          </w:tcPr>
          <w:p w14:paraId="54766F85" w14:textId="77777777" w:rsidR="00C473CE" w:rsidRDefault="00C473CE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57B1" w14:paraId="141BBCC8" w14:textId="77777777" w:rsidTr="00D72B90">
        <w:tc>
          <w:tcPr>
            <w:tcW w:w="1877" w:type="dxa"/>
          </w:tcPr>
          <w:p w14:paraId="3926CD1D" w14:textId="396FCDDE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7" w:type="dxa"/>
          </w:tcPr>
          <w:p w14:paraId="346D36D8" w14:textId="113986A2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8" w:type="dxa"/>
          </w:tcPr>
          <w:p w14:paraId="2097B425" w14:textId="66EEA52E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3" w:type="dxa"/>
          </w:tcPr>
          <w:p w14:paraId="76E6A46A" w14:textId="6C43B59E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7" w:type="dxa"/>
          </w:tcPr>
          <w:p w14:paraId="093E6076" w14:textId="7C9B5B6A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5" w:type="dxa"/>
          </w:tcPr>
          <w:p w14:paraId="39073C59" w14:textId="6F0EFCCC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0" w:type="dxa"/>
          </w:tcPr>
          <w:p w14:paraId="65A305FC" w14:textId="2D0511BA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</w:tcPr>
          <w:p w14:paraId="3A2984B7" w14:textId="3685CA89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14:paraId="65D53718" w14:textId="45B7CBED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</w:tcPr>
          <w:p w14:paraId="3FAF9306" w14:textId="0C73383A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9" w:type="dxa"/>
          </w:tcPr>
          <w:p w14:paraId="4DA817F5" w14:textId="3C4C2704" w:rsidR="008157B1" w:rsidRPr="00C473CE" w:rsidRDefault="00C473CE" w:rsidP="00C473C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473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8157B1" w14:paraId="7B49E62D" w14:textId="77777777" w:rsidTr="00D72B90">
        <w:tc>
          <w:tcPr>
            <w:tcW w:w="1877" w:type="dxa"/>
          </w:tcPr>
          <w:p w14:paraId="0725EDF2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7" w:type="dxa"/>
          </w:tcPr>
          <w:p w14:paraId="42264C65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</w:tcPr>
          <w:p w14:paraId="5526139C" w14:textId="5CDDC04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3" w:type="dxa"/>
          </w:tcPr>
          <w:p w14:paraId="30CB3871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7" w:type="dxa"/>
          </w:tcPr>
          <w:p w14:paraId="7F4108AF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5" w:type="dxa"/>
          </w:tcPr>
          <w:p w14:paraId="7CF72645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0" w:type="dxa"/>
          </w:tcPr>
          <w:p w14:paraId="30841948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56CAAE81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895726A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8532765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9" w:type="dxa"/>
          </w:tcPr>
          <w:p w14:paraId="091B3432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57B1" w14:paraId="54549570" w14:textId="77777777" w:rsidTr="00D72B90">
        <w:tc>
          <w:tcPr>
            <w:tcW w:w="1877" w:type="dxa"/>
          </w:tcPr>
          <w:p w14:paraId="5D1033AC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7" w:type="dxa"/>
          </w:tcPr>
          <w:p w14:paraId="03690789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</w:tcPr>
          <w:p w14:paraId="519B39E8" w14:textId="524D880C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3" w:type="dxa"/>
          </w:tcPr>
          <w:p w14:paraId="4B094CC0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7" w:type="dxa"/>
          </w:tcPr>
          <w:p w14:paraId="3ED248ED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5" w:type="dxa"/>
          </w:tcPr>
          <w:p w14:paraId="24448A82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0" w:type="dxa"/>
          </w:tcPr>
          <w:p w14:paraId="748271F8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14:paraId="4B5B21A4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22675CF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188248E3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9" w:type="dxa"/>
          </w:tcPr>
          <w:p w14:paraId="5932F944" w14:textId="77777777" w:rsidR="008157B1" w:rsidRDefault="008157B1" w:rsidP="00923E25">
            <w:pPr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AACD6BA" w14:textId="77777777" w:rsidR="008157B1" w:rsidRPr="00923E25" w:rsidRDefault="008157B1" w:rsidP="00923E25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0E39E2E" w14:textId="77777777" w:rsidR="00D428DF" w:rsidRDefault="00D428DF" w:rsidP="00D42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E64B31">
        <w:rPr>
          <w:rFonts w:ascii="Times New Roman" w:hAnsi="Times New Roman" w:cs="Times New Roman"/>
          <w:sz w:val="28"/>
          <w:szCs w:val="28"/>
        </w:rPr>
        <w:t xml:space="preserve">Получатель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64B3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_____________                                ________________</w:t>
      </w:r>
    </w:p>
    <w:p w14:paraId="473821ED" w14:textId="77777777" w:rsidR="00D428DF" w:rsidRPr="00AA2FA8" w:rsidRDefault="00D428DF" w:rsidP="00D428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E64B3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64B31">
        <w:rPr>
          <w:rFonts w:ascii="Times New Roman" w:hAnsi="Times New Roman" w:cs="Times New Roman"/>
          <w:sz w:val="24"/>
          <w:szCs w:val="24"/>
        </w:rPr>
        <w:t xml:space="preserve">подпись)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E64B31">
        <w:rPr>
          <w:rFonts w:ascii="Times New Roman" w:hAnsi="Times New Roman" w:cs="Times New Roman"/>
          <w:sz w:val="24"/>
          <w:szCs w:val="24"/>
        </w:rPr>
        <w:t>(Ф.И.О.)</w:t>
      </w:r>
      <w:r w:rsidRPr="00E64B3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64B31">
        <w:rPr>
          <w:rFonts w:ascii="Times New Roman" w:hAnsi="Times New Roman" w:cs="Times New Roman"/>
          <w:sz w:val="24"/>
          <w:szCs w:val="24"/>
        </w:rPr>
        <w:tab/>
      </w:r>
    </w:p>
    <w:p w14:paraId="4F7A6B6C" w14:textId="77777777" w:rsidR="00D428DF" w:rsidRPr="00E64B31" w:rsidRDefault="00D428DF" w:rsidP="00D428D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E64B31">
        <w:rPr>
          <w:rFonts w:ascii="Times New Roman" w:hAnsi="Times New Roman" w:cs="Times New Roman"/>
          <w:sz w:val="28"/>
          <w:szCs w:val="28"/>
        </w:rPr>
        <w:t>« _</w:t>
      </w:r>
      <w:proofErr w:type="gramEnd"/>
      <w:r w:rsidRPr="00E64B31">
        <w:rPr>
          <w:rFonts w:ascii="Times New Roman" w:hAnsi="Times New Roman" w:cs="Times New Roman"/>
          <w:sz w:val="28"/>
          <w:szCs w:val="28"/>
        </w:rPr>
        <w:t>__ » ____________ 20__г.</w:t>
      </w:r>
    </w:p>
    <w:p w14:paraId="2677DE69" w14:textId="77777777" w:rsidR="00D428DF" w:rsidRPr="00E64B31" w:rsidRDefault="00D428DF" w:rsidP="00D428D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9C2341" w14:textId="77777777" w:rsidR="00D428DF" w:rsidRPr="00E64B31" w:rsidRDefault="00D428DF" w:rsidP="00D42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E64B31">
        <w:rPr>
          <w:rFonts w:ascii="Times New Roman" w:hAnsi="Times New Roman" w:cs="Times New Roman"/>
          <w:sz w:val="28"/>
          <w:szCs w:val="28"/>
        </w:rPr>
        <w:tab/>
      </w:r>
    </w:p>
    <w:p w14:paraId="04016EE6" w14:textId="5D831632" w:rsidR="00D428DF" w:rsidRDefault="00D428DF" w:rsidP="00D428D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8F754F5" w14:textId="77777777" w:rsidR="0066538E" w:rsidRPr="00E64B31" w:rsidRDefault="0066538E" w:rsidP="00D428D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60831D0" w14:textId="77777777" w:rsidR="00D428DF" w:rsidRPr="00923E25" w:rsidRDefault="00D428DF" w:rsidP="00D428DF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3E2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управления сельского,</w:t>
      </w:r>
    </w:p>
    <w:p w14:paraId="436BE49C" w14:textId="77777777" w:rsidR="00D428DF" w:rsidRDefault="00D428DF" w:rsidP="00D428DF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3E2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лесного хозяйства и продовольствия     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Pr="00923E2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E2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А.Р.Наш</w:t>
      </w:r>
      <w:proofErr w:type="spellEnd"/>
    </w:p>
    <w:p w14:paraId="11079707" w14:textId="7A7CA4B5" w:rsidR="00E64B31" w:rsidRPr="00E64B31" w:rsidRDefault="00E64B31" w:rsidP="00923E2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64B31" w:rsidRPr="00E64B31" w:rsidSect="004E0447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FEF2C" w14:textId="77777777" w:rsidR="001947D4" w:rsidRDefault="001947D4" w:rsidP="004E0447">
      <w:pPr>
        <w:spacing w:after="0" w:line="240" w:lineRule="auto"/>
      </w:pPr>
      <w:r>
        <w:separator/>
      </w:r>
    </w:p>
  </w:endnote>
  <w:endnote w:type="continuationSeparator" w:id="0">
    <w:p w14:paraId="501832FA" w14:textId="77777777" w:rsidR="001947D4" w:rsidRDefault="001947D4" w:rsidP="004E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7463E" w14:textId="77777777" w:rsidR="001947D4" w:rsidRDefault="001947D4" w:rsidP="004E0447">
      <w:pPr>
        <w:spacing w:after="0" w:line="240" w:lineRule="auto"/>
      </w:pPr>
      <w:r>
        <w:separator/>
      </w:r>
    </w:p>
  </w:footnote>
  <w:footnote w:type="continuationSeparator" w:id="0">
    <w:p w14:paraId="1C58C006" w14:textId="77777777" w:rsidR="001947D4" w:rsidRDefault="001947D4" w:rsidP="004E0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EC165" w14:textId="77777777" w:rsidR="001A2CA7" w:rsidRDefault="001A2CA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F1EBA" w14:textId="77777777" w:rsidR="004E0447" w:rsidRPr="004E0447" w:rsidRDefault="001947D4">
    <w:pPr>
      <w:pStyle w:val="a7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31185923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C035FC"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8F14C80" wp14:editId="5C10CC93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56078088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B8509D5" w14:textId="2B4EEAE5" w:rsidR="00C035FC" w:rsidRPr="00C035FC" w:rsidRDefault="001947D4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8F14C80" id="Прямоугольник 1" o:spid="_x0000_s1026" style="position:absolute;left:0;text-align:left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    <v:textbox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560780882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B8509D5" w14:textId="2B4EEAE5" w:rsidR="00C035FC" w:rsidRPr="00C035FC" w:rsidRDefault="00AA6A37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sdt>
      <w:sdtPr>
        <w:id w:val="-492962371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/>
    </w:sdt>
  </w:p>
  <w:p w14:paraId="09BAC15B" w14:textId="77777777" w:rsidR="004E0447" w:rsidRDefault="004E044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31"/>
    <w:rsid w:val="00006CE6"/>
    <w:rsid w:val="00022013"/>
    <w:rsid w:val="00055F44"/>
    <w:rsid w:val="00070C35"/>
    <w:rsid w:val="00081423"/>
    <w:rsid w:val="0008429C"/>
    <w:rsid w:val="00093E13"/>
    <w:rsid w:val="000A4830"/>
    <w:rsid w:val="000A7F17"/>
    <w:rsid w:val="000B0AD6"/>
    <w:rsid w:val="000C316D"/>
    <w:rsid w:val="000C4AAB"/>
    <w:rsid w:val="000D3479"/>
    <w:rsid w:val="000D3B0B"/>
    <w:rsid w:val="000D5C72"/>
    <w:rsid w:val="000E189A"/>
    <w:rsid w:val="000E5EAD"/>
    <w:rsid w:val="000E730A"/>
    <w:rsid w:val="000F6484"/>
    <w:rsid w:val="0010299D"/>
    <w:rsid w:val="00105101"/>
    <w:rsid w:val="0010662B"/>
    <w:rsid w:val="00122B09"/>
    <w:rsid w:val="001409F0"/>
    <w:rsid w:val="00143F74"/>
    <w:rsid w:val="00153BC1"/>
    <w:rsid w:val="001555BF"/>
    <w:rsid w:val="00156B97"/>
    <w:rsid w:val="00160D58"/>
    <w:rsid w:val="001708B7"/>
    <w:rsid w:val="00174B3A"/>
    <w:rsid w:val="00175891"/>
    <w:rsid w:val="00177A7C"/>
    <w:rsid w:val="0019135F"/>
    <w:rsid w:val="001947D4"/>
    <w:rsid w:val="00194CD8"/>
    <w:rsid w:val="00197375"/>
    <w:rsid w:val="00197675"/>
    <w:rsid w:val="00197C1E"/>
    <w:rsid w:val="001A2CA7"/>
    <w:rsid w:val="001B4BC7"/>
    <w:rsid w:val="001C5AE8"/>
    <w:rsid w:val="001C6482"/>
    <w:rsid w:val="001D220C"/>
    <w:rsid w:val="001D2913"/>
    <w:rsid w:val="001D38C4"/>
    <w:rsid w:val="001D3B3E"/>
    <w:rsid w:val="001E2A6A"/>
    <w:rsid w:val="001E2F13"/>
    <w:rsid w:val="001E346B"/>
    <w:rsid w:val="001F227D"/>
    <w:rsid w:val="0020307C"/>
    <w:rsid w:val="00211ACC"/>
    <w:rsid w:val="002159E9"/>
    <w:rsid w:val="002229B1"/>
    <w:rsid w:val="00225B8F"/>
    <w:rsid w:val="00234469"/>
    <w:rsid w:val="0023526C"/>
    <w:rsid w:val="0023712B"/>
    <w:rsid w:val="00240E75"/>
    <w:rsid w:val="002507E2"/>
    <w:rsid w:val="00260A86"/>
    <w:rsid w:val="002664DD"/>
    <w:rsid w:val="00284417"/>
    <w:rsid w:val="002848DF"/>
    <w:rsid w:val="0029038C"/>
    <w:rsid w:val="00293D82"/>
    <w:rsid w:val="002965BE"/>
    <w:rsid w:val="00297A30"/>
    <w:rsid w:val="002B5BB2"/>
    <w:rsid w:val="002B5D20"/>
    <w:rsid w:val="002C10A2"/>
    <w:rsid w:val="002C1232"/>
    <w:rsid w:val="002C3076"/>
    <w:rsid w:val="002D10A3"/>
    <w:rsid w:val="002F4370"/>
    <w:rsid w:val="00303367"/>
    <w:rsid w:val="00310383"/>
    <w:rsid w:val="00320A12"/>
    <w:rsid w:val="00343CAE"/>
    <w:rsid w:val="0034638A"/>
    <w:rsid w:val="00346C83"/>
    <w:rsid w:val="00362E42"/>
    <w:rsid w:val="0036783E"/>
    <w:rsid w:val="0037340E"/>
    <w:rsid w:val="00373FE0"/>
    <w:rsid w:val="0037487A"/>
    <w:rsid w:val="0037788E"/>
    <w:rsid w:val="00391398"/>
    <w:rsid w:val="00396301"/>
    <w:rsid w:val="003A0B78"/>
    <w:rsid w:val="003A52A7"/>
    <w:rsid w:val="003B1DE9"/>
    <w:rsid w:val="003B6A48"/>
    <w:rsid w:val="003C7A85"/>
    <w:rsid w:val="003D089E"/>
    <w:rsid w:val="003E1F21"/>
    <w:rsid w:val="003F5819"/>
    <w:rsid w:val="00400443"/>
    <w:rsid w:val="0040218A"/>
    <w:rsid w:val="00406690"/>
    <w:rsid w:val="00414E88"/>
    <w:rsid w:val="00416111"/>
    <w:rsid w:val="00421D3E"/>
    <w:rsid w:val="0042743B"/>
    <w:rsid w:val="00441596"/>
    <w:rsid w:val="00441962"/>
    <w:rsid w:val="00441AE9"/>
    <w:rsid w:val="0045051A"/>
    <w:rsid w:val="00450E32"/>
    <w:rsid w:val="004533E4"/>
    <w:rsid w:val="004552A1"/>
    <w:rsid w:val="00455414"/>
    <w:rsid w:val="00470714"/>
    <w:rsid w:val="00476F59"/>
    <w:rsid w:val="00480B1C"/>
    <w:rsid w:val="004818EA"/>
    <w:rsid w:val="0048239C"/>
    <w:rsid w:val="00483A22"/>
    <w:rsid w:val="00496631"/>
    <w:rsid w:val="004A1648"/>
    <w:rsid w:val="004A5D4C"/>
    <w:rsid w:val="004B0634"/>
    <w:rsid w:val="004B2BAD"/>
    <w:rsid w:val="004B5D94"/>
    <w:rsid w:val="004D16F3"/>
    <w:rsid w:val="004D5605"/>
    <w:rsid w:val="004D6C26"/>
    <w:rsid w:val="004E0447"/>
    <w:rsid w:val="004E1215"/>
    <w:rsid w:val="004F4F73"/>
    <w:rsid w:val="004F7389"/>
    <w:rsid w:val="005039B1"/>
    <w:rsid w:val="00517ADD"/>
    <w:rsid w:val="0052137B"/>
    <w:rsid w:val="0053216B"/>
    <w:rsid w:val="00551EFB"/>
    <w:rsid w:val="0055760B"/>
    <w:rsid w:val="005672C8"/>
    <w:rsid w:val="00573300"/>
    <w:rsid w:val="005838D3"/>
    <w:rsid w:val="00592146"/>
    <w:rsid w:val="00594F03"/>
    <w:rsid w:val="005A6CAF"/>
    <w:rsid w:val="005B037A"/>
    <w:rsid w:val="005C1492"/>
    <w:rsid w:val="005C3631"/>
    <w:rsid w:val="005C460A"/>
    <w:rsid w:val="005D630E"/>
    <w:rsid w:val="005D6C67"/>
    <w:rsid w:val="005D7178"/>
    <w:rsid w:val="005D7A16"/>
    <w:rsid w:val="005E3FE9"/>
    <w:rsid w:val="005E53D2"/>
    <w:rsid w:val="005E603B"/>
    <w:rsid w:val="005F51CB"/>
    <w:rsid w:val="006012A7"/>
    <w:rsid w:val="00601FE2"/>
    <w:rsid w:val="006129DF"/>
    <w:rsid w:val="006132BE"/>
    <w:rsid w:val="00616565"/>
    <w:rsid w:val="00622228"/>
    <w:rsid w:val="006224F2"/>
    <w:rsid w:val="00647704"/>
    <w:rsid w:val="00661A58"/>
    <w:rsid w:val="0066538E"/>
    <w:rsid w:val="00665B0B"/>
    <w:rsid w:val="0067203E"/>
    <w:rsid w:val="00677CD5"/>
    <w:rsid w:val="00685BCD"/>
    <w:rsid w:val="00686389"/>
    <w:rsid w:val="0069461E"/>
    <w:rsid w:val="006A1D51"/>
    <w:rsid w:val="006A6862"/>
    <w:rsid w:val="006C05BD"/>
    <w:rsid w:val="006C35C2"/>
    <w:rsid w:val="006D0ABD"/>
    <w:rsid w:val="006D344F"/>
    <w:rsid w:val="006D3452"/>
    <w:rsid w:val="006D4ACD"/>
    <w:rsid w:val="006D57A3"/>
    <w:rsid w:val="006E1448"/>
    <w:rsid w:val="006F0BD5"/>
    <w:rsid w:val="00703F87"/>
    <w:rsid w:val="00705801"/>
    <w:rsid w:val="00710B09"/>
    <w:rsid w:val="00746BE8"/>
    <w:rsid w:val="00750606"/>
    <w:rsid w:val="00750ABE"/>
    <w:rsid w:val="00755D6A"/>
    <w:rsid w:val="007665CB"/>
    <w:rsid w:val="0076782E"/>
    <w:rsid w:val="00770864"/>
    <w:rsid w:val="007714CC"/>
    <w:rsid w:val="0077324F"/>
    <w:rsid w:val="007835DB"/>
    <w:rsid w:val="007957E9"/>
    <w:rsid w:val="00797C1E"/>
    <w:rsid w:val="007A7BCE"/>
    <w:rsid w:val="007A7BE7"/>
    <w:rsid w:val="007C0803"/>
    <w:rsid w:val="007C4899"/>
    <w:rsid w:val="007E0267"/>
    <w:rsid w:val="007E36E9"/>
    <w:rsid w:val="007F3266"/>
    <w:rsid w:val="008157B1"/>
    <w:rsid w:val="008208AB"/>
    <w:rsid w:val="00823274"/>
    <w:rsid w:val="008360BA"/>
    <w:rsid w:val="00840218"/>
    <w:rsid w:val="008461F0"/>
    <w:rsid w:val="00862689"/>
    <w:rsid w:val="0086674E"/>
    <w:rsid w:val="00870C35"/>
    <w:rsid w:val="00876F1E"/>
    <w:rsid w:val="00877385"/>
    <w:rsid w:val="0088008D"/>
    <w:rsid w:val="008803B3"/>
    <w:rsid w:val="00891964"/>
    <w:rsid w:val="008972B5"/>
    <w:rsid w:val="008A05A2"/>
    <w:rsid w:val="008A23F1"/>
    <w:rsid w:val="008A632A"/>
    <w:rsid w:val="008A63F8"/>
    <w:rsid w:val="008A7078"/>
    <w:rsid w:val="008B7D98"/>
    <w:rsid w:val="008C6607"/>
    <w:rsid w:val="008E1ED6"/>
    <w:rsid w:val="008E74C8"/>
    <w:rsid w:val="008E7ECE"/>
    <w:rsid w:val="008F28B5"/>
    <w:rsid w:val="008F54FF"/>
    <w:rsid w:val="00923E25"/>
    <w:rsid w:val="00934570"/>
    <w:rsid w:val="009407E2"/>
    <w:rsid w:val="00941651"/>
    <w:rsid w:val="00960356"/>
    <w:rsid w:val="00961C37"/>
    <w:rsid w:val="00981CEB"/>
    <w:rsid w:val="00994768"/>
    <w:rsid w:val="009953AF"/>
    <w:rsid w:val="009B3150"/>
    <w:rsid w:val="009C7DB7"/>
    <w:rsid w:val="009D10FB"/>
    <w:rsid w:val="009E0ACC"/>
    <w:rsid w:val="009E10A8"/>
    <w:rsid w:val="009E7243"/>
    <w:rsid w:val="009F2EB6"/>
    <w:rsid w:val="00A07107"/>
    <w:rsid w:val="00A10C71"/>
    <w:rsid w:val="00A11CD8"/>
    <w:rsid w:val="00A13CD3"/>
    <w:rsid w:val="00A26B13"/>
    <w:rsid w:val="00A32DC3"/>
    <w:rsid w:val="00A3696A"/>
    <w:rsid w:val="00A5297F"/>
    <w:rsid w:val="00A636C3"/>
    <w:rsid w:val="00A6422B"/>
    <w:rsid w:val="00A75217"/>
    <w:rsid w:val="00A812D1"/>
    <w:rsid w:val="00A81F63"/>
    <w:rsid w:val="00A858B7"/>
    <w:rsid w:val="00A9253D"/>
    <w:rsid w:val="00A93925"/>
    <w:rsid w:val="00AA2FA8"/>
    <w:rsid w:val="00AA6A37"/>
    <w:rsid w:val="00AA72ED"/>
    <w:rsid w:val="00AB1B0F"/>
    <w:rsid w:val="00AC19B4"/>
    <w:rsid w:val="00AD2E64"/>
    <w:rsid w:val="00AD384C"/>
    <w:rsid w:val="00AD3E06"/>
    <w:rsid w:val="00AD6637"/>
    <w:rsid w:val="00AE0076"/>
    <w:rsid w:val="00AE3A2B"/>
    <w:rsid w:val="00B03227"/>
    <w:rsid w:val="00B03917"/>
    <w:rsid w:val="00B165C7"/>
    <w:rsid w:val="00B2291A"/>
    <w:rsid w:val="00B258AF"/>
    <w:rsid w:val="00B34819"/>
    <w:rsid w:val="00B4384D"/>
    <w:rsid w:val="00B45151"/>
    <w:rsid w:val="00B4645D"/>
    <w:rsid w:val="00B55ED1"/>
    <w:rsid w:val="00B6330E"/>
    <w:rsid w:val="00B635D3"/>
    <w:rsid w:val="00B65AD1"/>
    <w:rsid w:val="00B6631B"/>
    <w:rsid w:val="00B67202"/>
    <w:rsid w:val="00B7044A"/>
    <w:rsid w:val="00B72395"/>
    <w:rsid w:val="00B73E09"/>
    <w:rsid w:val="00BA18FB"/>
    <w:rsid w:val="00BA4210"/>
    <w:rsid w:val="00BA4A22"/>
    <w:rsid w:val="00BA4CAD"/>
    <w:rsid w:val="00BA7CE5"/>
    <w:rsid w:val="00BB231A"/>
    <w:rsid w:val="00BB66FE"/>
    <w:rsid w:val="00BC28EF"/>
    <w:rsid w:val="00BD3341"/>
    <w:rsid w:val="00BD47BE"/>
    <w:rsid w:val="00BD672A"/>
    <w:rsid w:val="00BE72A9"/>
    <w:rsid w:val="00C035FC"/>
    <w:rsid w:val="00C077C2"/>
    <w:rsid w:val="00C1379E"/>
    <w:rsid w:val="00C1555E"/>
    <w:rsid w:val="00C17C7A"/>
    <w:rsid w:val="00C23823"/>
    <w:rsid w:val="00C24AB7"/>
    <w:rsid w:val="00C2748F"/>
    <w:rsid w:val="00C30B75"/>
    <w:rsid w:val="00C31764"/>
    <w:rsid w:val="00C33299"/>
    <w:rsid w:val="00C430AC"/>
    <w:rsid w:val="00C43AD9"/>
    <w:rsid w:val="00C473CE"/>
    <w:rsid w:val="00C51528"/>
    <w:rsid w:val="00C55A5A"/>
    <w:rsid w:val="00C57758"/>
    <w:rsid w:val="00C769BF"/>
    <w:rsid w:val="00C800DD"/>
    <w:rsid w:val="00C831F7"/>
    <w:rsid w:val="00C86931"/>
    <w:rsid w:val="00C86FD0"/>
    <w:rsid w:val="00C94C40"/>
    <w:rsid w:val="00C94CAB"/>
    <w:rsid w:val="00CA2E83"/>
    <w:rsid w:val="00CA6F2A"/>
    <w:rsid w:val="00CA7A2A"/>
    <w:rsid w:val="00CB0892"/>
    <w:rsid w:val="00CB1E71"/>
    <w:rsid w:val="00CB75C3"/>
    <w:rsid w:val="00CC111C"/>
    <w:rsid w:val="00CE0BAA"/>
    <w:rsid w:val="00CE35A3"/>
    <w:rsid w:val="00CF3E0C"/>
    <w:rsid w:val="00D06679"/>
    <w:rsid w:val="00D06F56"/>
    <w:rsid w:val="00D2641A"/>
    <w:rsid w:val="00D428DF"/>
    <w:rsid w:val="00D4411A"/>
    <w:rsid w:val="00D52366"/>
    <w:rsid w:val="00D71EC8"/>
    <w:rsid w:val="00D72B90"/>
    <w:rsid w:val="00D74C85"/>
    <w:rsid w:val="00D866BC"/>
    <w:rsid w:val="00D92FA5"/>
    <w:rsid w:val="00D93E3A"/>
    <w:rsid w:val="00D95102"/>
    <w:rsid w:val="00DB3E44"/>
    <w:rsid w:val="00DB769B"/>
    <w:rsid w:val="00DC0CC8"/>
    <w:rsid w:val="00DC1110"/>
    <w:rsid w:val="00DD0348"/>
    <w:rsid w:val="00DE5831"/>
    <w:rsid w:val="00DF1DDE"/>
    <w:rsid w:val="00DF63B4"/>
    <w:rsid w:val="00E01903"/>
    <w:rsid w:val="00E21E38"/>
    <w:rsid w:val="00E31D1B"/>
    <w:rsid w:val="00E61F13"/>
    <w:rsid w:val="00E629B7"/>
    <w:rsid w:val="00E64B31"/>
    <w:rsid w:val="00E678CB"/>
    <w:rsid w:val="00E7294B"/>
    <w:rsid w:val="00E91DB4"/>
    <w:rsid w:val="00E9338C"/>
    <w:rsid w:val="00E93B64"/>
    <w:rsid w:val="00EB4DB2"/>
    <w:rsid w:val="00EB60C4"/>
    <w:rsid w:val="00EB60E6"/>
    <w:rsid w:val="00EB7A2E"/>
    <w:rsid w:val="00EC0CAB"/>
    <w:rsid w:val="00EC579A"/>
    <w:rsid w:val="00EE4751"/>
    <w:rsid w:val="00EF78AB"/>
    <w:rsid w:val="00F01909"/>
    <w:rsid w:val="00F02D6E"/>
    <w:rsid w:val="00F03D13"/>
    <w:rsid w:val="00F06726"/>
    <w:rsid w:val="00F06789"/>
    <w:rsid w:val="00F238E3"/>
    <w:rsid w:val="00F260B6"/>
    <w:rsid w:val="00F27D07"/>
    <w:rsid w:val="00F328B3"/>
    <w:rsid w:val="00F37B9D"/>
    <w:rsid w:val="00F429A2"/>
    <w:rsid w:val="00F64C71"/>
    <w:rsid w:val="00F71EFA"/>
    <w:rsid w:val="00F817F5"/>
    <w:rsid w:val="00F83BB9"/>
    <w:rsid w:val="00FA19FE"/>
    <w:rsid w:val="00FA59FF"/>
    <w:rsid w:val="00FA649A"/>
    <w:rsid w:val="00FA6DF2"/>
    <w:rsid w:val="00FB13BF"/>
    <w:rsid w:val="00FB1D01"/>
    <w:rsid w:val="00FB64B2"/>
    <w:rsid w:val="00FC197D"/>
    <w:rsid w:val="00FC3EB5"/>
    <w:rsid w:val="00FD0C5D"/>
    <w:rsid w:val="00FD3101"/>
    <w:rsid w:val="00FD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8564E"/>
  <w15:chartTrackingRefBased/>
  <w15:docId w15:val="{8C8EA82E-0012-4035-AA43-E90959A2A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B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4B31"/>
    <w:pPr>
      <w:spacing w:after="0" w:line="240" w:lineRule="auto"/>
    </w:pPr>
  </w:style>
  <w:style w:type="table" w:styleId="a4">
    <w:name w:val="Table Grid"/>
    <w:basedOn w:val="a1"/>
    <w:uiPriority w:val="59"/>
    <w:rsid w:val="00E64B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E64B31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E64B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E0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0447"/>
  </w:style>
  <w:style w:type="paragraph" w:styleId="a9">
    <w:name w:val="footer"/>
    <w:basedOn w:val="a"/>
    <w:link w:val="aa"/>
    <w:uiPriority w:val="99"/>
    <w:unhideWhenUsed/>
    <w:rsid w:val="004E0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0447"/>
  </w:style>
  <w:style w:type="paragraph" w:styleId="ab">
    <w:name w:val="Balloon Text"/>
    <w:basedOn w:val="a"/>
    <w:link w:val="ac"/>
    <w:uiPriority w:val="99"/>
    <w:semiHidden/>
    <w:unhideWhenUsed/>
    <w:rsid w:val="00D72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72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1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2023-04-17T13:24:00Z</cp:lastPrinted>
  <dcterms:created xsi:type="dcterms:W3CDTF">2021-07-02T08:27:00Z</dcterms:created>
  <dcterms:modified xsi:type="dcterms:W3CDTF">2023-04-17T13:25:00Z</dcterms:modified>
</cp:coreProperties>
</file>